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D5" w:rsidRPr="00612572" w:rsidRDefault="000927D5" w:rsidP="000927D5">
      <w:pPr>
        <w:spacing w:after="0" w:line="240" w:lineRule="auto"/>
        <w:rPr>
          <w:b/>
          <w:bCs/>
          <w:sz w:val="28"/>
          <w:szCs w:val="28"/>
        </w:rPr>
      </w:pPr>
    </w:p>
    <w:p w:rsidR="000927D5" w:rsidRPr="00612572" w:rsidRDefault="000927D5" w:rsidP="000927D5">
      <w:pPr>
        <w:spacing w:after="0" w:line="240" w:lineRule="auto"/>
        <w:rPr>
          <w:b/>
          <w:bCs/>
          <w:sz w:val="28"/>
          <w:szCs w:val="28"/>
        </w:rPr>
      </w:pPr>
    </w:p>
    <w:p w:rsidR="000927D5" w:rsidRPr="00612572" w:rsidRDefault="000927D5" w:rsidP="000927D5">
      <w:pPr>
        <w:spacing w:after="0" w:line="240" w:lineRule="auto"/>
        <w:rPr>
          <w:b/>
          <w:bCs/>
          <w:sz w:val="28"/>
          <w:szCs w:val="28"/>
        </w:rPr>
      </w:pPr>
      <w:r w:rsidRPr="00612572">
        <w:rPr>
          <w:b/>
          <w:bCs/>
          <w:noProof/>
          <w:sz w:val="28"/>
          <w:szCs w:val="28"/>
        </w:rPr>
        <w:drawing>
          <wp:inline distT="0" distB="0" distL="0" distR="0" wp14:anchorId="6DC4B96A" wp14:editId="2F09FE63">
            <wp:extent cx="5939790" cy="141541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D5" w:rsidRPr="00612572" w:rsidRDefault="000927D5" w:rsidP="000927D5">
      <w:pPr>
        <w:spacing w:after="0" w:line="240" w:lineRule="auto"/>
        <w:rPr>
          <w:b/>
          <w:bCs/>
          <w:sz w:val="28"/>
          <w:szCs w:val="28"/>
        </w:rPr>
      </w:pPr>
    </w:p>
    <w:p w:rsidR="000927D5" w:rsidRPr="00612572" w:rsidRDefault="000927D5" w:rsidP="000927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12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inancial Agreement 2014-2015</w:t>
      </w:r>
    </w:p>
    <w:p w:rsidR="000927D5" w:rsidRDefault="000927D5" w:rsidP="000927D5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 e-mail:________________</w:t>
      </w:r>
    </w:p>
    <w:p w:rsidR="000927D5" w:rsidRDefault="000927D5" w:rsidP="000927D5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 Phone:_______________</w:t>
      </w:r>
    </w:p>
    <w:p w:rsidR="000927D5" w:rsidRPr="00612572" w:rsidRDefault="000927D5" w:rsidP="0009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572">
        <w:rPr>
          <w:sz w:val="28"/>
          <w:szCs w:val="28"/>
        </w:rPr>
        <w:t>Tuition is $1200 / year - On Site or On Line-----</w:t>
      </w:r>
    </w:p>
    <w:p w:rsidR="000927D5" w:rsidRPr="00612572" w:rsidRDefault="000927D5" w:rsidP="000927D5">
      <w:pPr>
        <w:spacing w:after="0" w:line="240" w:lineRule="auto"/>
        <w:rPr>
          <w:sz w:val="28"/>
          <w:szCs w:val="28"/>
        </w:rPr>
      </w:pPr>
      <w:r w:rsidRPr="00612572">
        <w:rPr>
          <w:sz w:val="28"/>
          <w:szCs w:val="28"/>
        </w:rPr>
        <w:t>Payment Options:</w:t>
      </w:r>
      <w:r>
        <w:rPr>
          <w:sz w:val="28"/>
          <w:szCs w:val="28"/>
        </w:rPr>
        <w:t xml:space="preserve">  Please Check One</w:t>
      </w:r>
    </w:p>
    <w:p w:rsidR="000927D5" w:rsidRPr="00612572" w:rsidRDefault="000927D5" w:rsidP="000927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[      ] Option #1—P</w:t>
      </w:r>
      <w:r w:rsidRPr="00612572">
        <w:rPr>
          <w:sz w:val="28"/>
          <w:szCs w:val="28"/>
        </w:rPr>
        <w:t>ayment is made in full when the student enrolls, there is a $400 discount and the student pays $800 for the entire year (includes fee, all course work, internship and seminars for the year</w:t>
      </w:r>
      <w:proofErr w:type="gramStart"/>
      <w:r w:rsidRPr="00612572">
        <w:rPr>
          <w:sz w:val="28"/>
          <w:szCs w:val="28"/>
        </w:rPr>
        <w:t>)----</w:t>
      </w:r>
      <w:proofErr w:type="gramEnd"/>
    </w:p>
    <w:p w:rsidR="000927D5" w:rsidRDefault="000927D5" w:rsidP="000927D5">
      <w:pPr>
        <w:spacing w:after="0" w:line="240" w:lineRule="auto"/>
        <w:rPr>
          <w:sz w:val="28"/>
          <w:szCs w:val="28"/>
        </w:rPr>
      </w:pPr>
    </w:p>
    <w:p w:rsidR="000927D5" w:rsidRDefault="000927D5" w:rsidP="000927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     ] </w:t>
      </w:r>
      <w:r w:rsidR="009D18E0">
        <w:rPr>
          <w:sz w:val="28"/>
          <w:szCs w:val="28"/>
        </w:rPr>
        <w:t>Option #2-</w:t>
      </w:r>
      <w:r>
        <w:rPr>
          <w:sz w:val="28"/>
          <w:szCs w:val="28"/>
        </w:rPr>
        <w:t>S</w:t>
      </w:r>
      <w:r w:rsidRPr="00612572">
        <w:rPr>
          <w:sz w:val="28"/>
          <w:szCs w:val="28"/>
        </w:rPr>
        <w:t>tudent pays quarterly there</w:t>
      </w:r>
      <w:r w:rsidR="00CD112E">
        <w:rPr>
          <w:sz w:val="28"/>
          <w:szCs w:val="28"/>
        </w:rPr>
        <w:t>,</w:t>
      </w:r>
      <w:r w:rsidRPr="00612572">
        <w:rPr>
          <w:sz w:val="28"/>
          <w:szCs w:val="28"/>
        </w:rPr>
        <w:t xml:space="preserve"> is a $200 discount when the student pays $250 in September-December-March-June (total of $1000 for entire year (includes fee, course work, internship, seminars)</w:t>
      </w:r>
    </w:p>
    <w:p w:rsidR="000927D5" w:rsidRPr="00612572" w:rsidRDefault="000927D5" w:rsidP="000927D5">
      <w:pPr>
        <w:spacing w:after="0" w:line="240" w:lineRule="auto"/>
        <w:rPr>
          <w:sz w:val="28"/>
          <w:szCs w:val="28"/>
        </w:rPr>
      </w:pPr>
    </w:p>
    <w:p w:rsidR="000927D5" w:rsidRPr="00612572" w:rsidRDefault="000927D5" w:rsidP="000927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     ] </w:t>
      </w:r>
      <w:r w:rsidR="009D18E0">
        <w:rPr>
          <w:sz w:val="28"/>
          <w:szCs w:val="28"/>
        </w:rPr>
        <w:t>Option #3-</w:t>
      </w:r>
      <w:bookmarkStart w:id="0" w:name="_GoBack"/>
      <w:bookmarkEnd w:id="0"/>
      <w:r>
        <w:rPr>
          <w:sz w:val="28"/>
          <w:szCs w:val="28"/>
        </w:rPr>
        <w:t>S</w:t>
      </w:r>
      <w:r w:rsidRPr="00612572">
        <w:rPr>
          <w:sz w:val="28"/>
          <w:szCs w:val="28"/>
        </w:rPr>
        <w:t>tudent pays monthly for 10 months, the cost is $120/month at the be</w:t>
      </w:r>
      <w:r w:rsidR="00CD112E">
        <w:rPr>
          <w:sz w:val="28"/>
          <w:szCs w:val="28"/>
        </w:rPr>
        <w:t xml:space="preserve">ginning of each month=$1200 </w:t>
      </w:r>
      <w:r w:rsidRPr="00612572">
        <w:rPr>
          <w:sz w:val="28"/>
          <w:szCs w:val="28"/>
        </w:rPr>
        <w:t>includes all fees, course work, internship and seminars</w:t>
      </w:r>
    </w:p>
    <w:p w:rsidR="000927D5" w:rsidRDefault="000927D5" w:rsidP="000927D5">
      <w:pPr>
        <w:spacing w:after="0" w:line="240" w:lineRule="auto"/>
        <w:rPr>
          <w:sz w:val="28"/>
          <w:szCs w:val="28"/>
        </w:rPr>
      </w:pPr>
    </w:p>
    <w:p w:rsidR="000927D5" w:rsidRDefault="000927D5" w:rsidP="000927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12572">
        <w:rPr>
          <w:sz w:val="28"/>
          <w:szCs w:val="28"/>
        </w:rPr>
        <w:t>Payment for a course must be made before student can start a course</w:t>
      </w:r>
    </w:p>
    <w:p w:rsidR="000927D5" w:rsidRPr="00612572" w:rsidRDefault="000927D5" w:rsidP="000927D5">
      <w:pPr>
        <w:spacing w:after="0" w:line="240" w:lineRule="auto"/>
        <w:rPr>
          <w:sz w:val="28"/>
          <w:szCs w:val="28"/>
        </w:rPr>
      </w:pPr>
      <w:r w:rsidRPr="00612572">
        <w:rPr>
          <w:sz w:val="28"/>
          <w:szCs w:val="28"/>
        </w:rPr>
        <w:t>-Payment may be made by check to C.B.I. (note for what course</w:t>
      </w:r>
      <w:proofErr w:type="gramStart"/>
      <w:r w:rsidRPr="00612572">
        <w:rPr>
          <w:sz w:val="28"/>
          <w:szCs w:val="28"/>
        </w:rPr>
        <w:t>)-----</w:t>
      </w:r>
      <w:proofErr w:type="spellStart"/>
      <w:proofErr w:type="gramEnd"/>
      <w:r w:rsidRPr="00612572">
        <w:rPr>
          <w:sz w:val="28"/>
          <w:szCs w:val="28"/>
        </w:rPr>
        <w:t>Paypal</w:t>
      </w:r>
      <w:proofErr w:type="spellEnd"/>
      <w:r>
        <w:rPr>
          <w:sz w:val="28"/>
          <w:szCs w:val="28"/>
        </w:rPr>
        <w:t xml:space="preserve"> on </w:t>
      </w:r>
      <w:hyperlink r:id="rId7" w:history="1">
        <w:r w:rsidRPr="005B1115">
          <w:rPr>
            <w:rStyle w:val="Hyperlink"/>
            <w:sz w:val="28"/>
            <w:szCs w:val="28"/>
          </w:rPr>
          <w:t>www.citybibleinstitute.com</w:t>
        </w:r>
      </w:hyperlink>
      <w:r>
        <w:rPr>
          <w:sz w:val="28"/>
          <w:szCs w:val="28"/>
        </w:rPr>
        <w:t xml:space="preserve"> </w:t>
      </w:r>
      <w:r w:rsidRPr="00612572">
        <w:rPr>
          <w:sz w:val="28"/>
          <w:szCs w:val="28"/>
        </w:rPr>
        <w:t xml:space="preserve"> website or by cash</w:t>
      </w:r>
    </w:p>
    <w:p w:rsidR="000927D5" w:rsidRDefault="00CD112E" w:rsidP="000927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Partial Scholarships available-</w:t>
      </w:r>
      <w:r w:rsidR="000927D5" w:rsidRPr="00612572">
        <w:rPr>
          <w:sz w:val="28"/>
          <w:szCs w:val="28"/>
        </w:rPr>
        <w:t>call (314-610-8734)</w:t>
      </w:r>
      <w:r>
        <w:rPr>
          <w:sz w:val="28"/>
          <w:szCs w:val="28"/>
        </w:rPr>
        <w:t xml:space="preserve">-e-mail </w:t>
      </w:r>
      <w:hyperlink r:id="rId8" w:history="1">
        <w:r w:rsidR="000927D5" w:rsidRPr="00612572">
          <w:rPr>
            <w:color w:val="0000FF" w:themeColor="hyperlink"/>
            <w:sz w:val="28"/>
            <w:szCs w:val="28"/>
            <w:u w:val="single"/>
          </w:rPr>
          <w:t>revoliver1@aol.com</w:t>
        </w:r>
      </w:hyperlink>
    </w:p>
    <w:p w:rsidR="00CD112E" w:rsidRDefault="00CD112E" w:rsidP="000927D5">
      <w:pPr>
        <w:spacing w:after="0" w:line="240" w:lineRule="auto"/>
        <w:rPr>
          <w:sz w:val="28"/>
          <w:szCs w:val="28"/>
        </w:rPr>
      </w:pPr>
    </w:p>
    <w:p w:rsidR="000927D5" w:rsidRPr="00612572" w:rsidRDefault="000927D5" w:rsidP="000927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__________________________Approved:____________Date:______</w:t>
      </w:r>
    </w:p>
    <w:sectPr w:rsidR="000927D5" w:rsidRPr="0061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3B1"/>
    <w:multiLevelType w:val="multilevel"/>
    <w:tmpl w:val="B8F4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E28F5"/>
    <w:multiLevelType w:val="multilevel"/>
    <w:tmpl w:val="08EE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370B1"/>
    <w:multiLevelType w:val="multilevel"/>
    <w:tmpl w:val="1096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D5"/>
    <w:rsid w:val="000927D5"/>
    <w:rsid w:val="000C088C"/>
    <w:rsid w:val="000C5E03"/>
    <w:rsid w:val="000D4E7F"/>
    <w:rsid w:val="000E0EA4"/>
    <w:rsid w:val="00101995"/>
    <w:rsid w:val="0012679A"/>
    <w:rsid w:val="00143B82"/>
    <w:rsid w:val="00171C75"/>
    <w:rsid w:val="00183953"/>
    <w:rsid w:val="0019337A"/>
    <w:rsid w:val="002136CB"/>
    <w:rsid w:val="002547B1"/>
    <w:rsid w:val="00293B16"/>
    <w:rsid w:val="002B27AE"/>
    <w:rsid w:val="00316D12"/>
    <w:rsid w:val="00326587"/>
    <w:rsid w:val="00365672"/>
    <w:rsid w:val="00380866"/>
    <w:rsid w:val="00424BED"/>
    <w:rsid w:val="00427BDD"/>
    <w:rsid w:val="0044383E"/>
    <w:rsid w:val="00464D60"/>
    <w:rsid w:val="004A3997"/>
    <w:rsid w:val="004B356C"/>
    <w:rsid w:val="004F130D"/>
    <w:rsid w:val="004F40BA"/>
    <w:rsid w:val="0051090C"/>
    <w:rsid w:val="00554FB9"/>
    <w:rsid w:val="00574544"/>
    <w:rsid w:val="00593CA0"/>
    <w:rsid w:val="005963E2"/>
    <w:rsid w:val="005B6DB8"/>
    <w:rsid w:val="005E4CDB"/>
    <w:rsid w:val="005F3EF9"/>
    <w:rsid w:val="0060393D"/>
    <w:rsid w:val="00612AD4"/>
    <w:rsid w:val="006D5375"/>
    <w:rsid w:val="006D6408"/>
    <w:rsid w:val="006D7704"/>
    <w:rsid w:val="006E2D28"/>
    <w:rsid w:val="00740A30"/>
    <w:rsid w:val="00750731"/>
    <w:rsid w:val="00772B63"/>
    <w:rsid w:val="008C6021"/>
    <w:rsid w:val="008E22E4"/>
    <w:rsid w:val="00902C8D"/>
    <w:rsid w:val="0091667F"/>
    <w:rsid w:val="009D18E0"/>
    <w:rsid w:val="00A01EEF"/>
    <w:rsid w:val="00A05005"/>
    <w:rsid w:val="00A3475C"/>
    <w:rsid w:val="00A36EBD"/>
    <w:rsid w:val="00AB5810"/>
    <w:rsid w:val="00B2186C"/>
    <w:rsid w:val="00B23C47"/>
    <w:rsid w:val="00B3662F"/>
    <w:rsid w:val="00B4253F"/>
    <w:rsid w:val="00BB376E"/>
    <w:rsid w:val="00BC0EC2"/>
    <w:rsid w:val="00C110F1"/>
    <w:rsid w:val="00C2211C"/>
    <w:rsid w:val="00C27357"/>
    <w:rsid w:val="00C61411"/>
    <w:rsid w:val="00C82C51"/>
    <w:rsid w:val="00CC26C1"/>
    <w:rsid w:val="00CD112E"/>
    <w:rsid w:val="00CF3781"/>
    <w:rsid w:val="00D329C4"/>
    <w:rsid w:val="00D476B4"/>
    <w:rsid w:val="00DB0A17"/>
    <w:rsid w:val="00DF6586"/>
    <w:rsid w:val="00E309C3"/>
    <w:rsid w:val="00E43B67"/>
    <w:rsid w:val="00E61072"/>
    <w:rsid w:val="00E83735"/>
    <w:rsid w:val="00E83BE4"/>
    <w:rsid w:val="00E83F00"/>
    <w:rsid w:val="00EE540E"/>
    <w:rsid w:val="00F2116D"/>
    <w:rsid w:val="00F41920"/>
    <w:rsid w:val="00F819B5"/>
    <w:rsid w:val="00F82F0D"/>
    <w:rsid w:val="00FA032B"/>
    <w:rsid w:val="00F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oliver1@a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tybibleinstitu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2014-07-21T18:17:00Z</cp:lastPrinted>
  <dcterms:created xsi:type="dcterms:W3CDTF">2014-07-21T18:01:00Z</dcterms:created>
  <dcterms:modified xsi:type="dcterms:W3CDTF">2014-07-21T18:18:00Z</dcterms:modified>
</cp:coreProperties>
</file>